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121" w:rsidRPr="00000018" w:rsidRDefault="00747B30" w:rsidP="00AF5D9F">
      <w:pPr>
        <w:tabs>
          <w:tab w:val="left" w:pos="5520"/>
        </w:tabs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noProof/>
          <w:sz w:val="16"/>
          <w:szCs w:val="16"/>
          <w:lang w:eastAsia="it-IT"/>
        </w:rPr>
        <w:drawing>
          <wp:inline distT="0" distB="0" distL="0" distR="0">
            <wp:extent cx="1231900" cy="73914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de4expo logo copia - Copia - Cop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842" cy="74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8F6" w:rsidRPr="007E37E6" w:rsidRDefault="004A1C8E" w:rsidP="00DD58F6">
      <w:pPr>
        <w:tabs>
          <w:tab w:val="left" w:pos="2715"/>
        </w:tabs>
        <w:jc w:val="center"/>
        <w:rPr>
          <w:rFonts w:ascii="Arial" w:hAnsi="Arial" w:cs="Arial"/>
          <w:b/>
          <w:bCs/>
          <w:color w:val="B43218"/>
          <w:sz w:val="44"/>
          <w:szCs w:val="44"/>
          <w:shd w:val="clear" w:color="auto" w:fill="FFFFFF"/>
        </w:rPr>
      </w:pPr>
      <w:r w:rsidRPr="007E37E6">
        <w:rPr>
          <w:rFonts w:ascii="Arial" w:hAnsi="Arial" w:cs="Arial"/>
          <w:b/>
          <w:bCs/>
          <w:color w:val="B43218"/>
          <w:sz w:val="44"/>
          <w:szCs w:val="44"/>
          <w:shd w:val="clear" w:color="auto" w:fill="FFFFFF"/>
        </w:rPr>
        <w:t xml:space="preserve">MADE4EXPO: </w:t>
      </w:r>
      <w:r w:rsidR="00C435F5" w:rsidRPr="007E37E6">
        <w:rPr>
          <w:rFonts w:ascii="Arial" w:hAnsi="Arial" w:cs="Arial"/>
          <w:b/>
          <w:bCs/>
          <w:color w:val="B43218"/>
          <w:sz w:val="44"/>
          <w:szCs w:val="44"/>
          <w:shd w:val="clear" w:color="auto" w:fill="FFFFFF"/>
        </w:rPr>
        <w:t>la nuova galleria d’arte online</w:t>
      </w:r>
    </w:p>
    <w:p w:rsidR="00000018" w:rsidRPr="007E37E6" w:rsidRDefault="00000018" w:rsidP="00172111">
      <w:pPr>
        <w:jc w:val="center"/>
        <w:rPr>
          <w:rFonts w:cs="Times"/>
          <w:b/>
          <w:bCs/>
          <w:color w:val="B43218"/>
          <w:sz w:val="40"/>
          <w:szCs w:val="40"/>
          <w:shd w:val="clear" w:color="auto" w:fill="FFFFFF"/>
        </w:rPr>
      </w:pPr>
      <w:r w:rsidRPr="007E37E6">
        <w:rPr>
          <w:rFonts w:ascii="Arial" w:hAnsi="Arial" w:cs="Arial"/>
          <w:b/>
          <w:bCs/>
          <w:noProof/>
          <w:color w:val="B43218"/>
          <w:sz w:val="32"/>
          <w:szCs w:val="32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posOffset>338455</wp:posOffset>
            </wp:positionV>
            <wp:extent cx="3590925" cy="2733675"/>
            <wp:effectExtent l="19050" t="0" r="952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antino made4expo copia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90925" cy="2733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hyperlink r:id="rId9" w:history="1">
        <w:r w:rsidR="00DD58F6" w:rsidRPr="007E37E6">
          <w:rPr>
            <w:rStyle w:val="Collegamentoipertestuale"/>
            <w:rFonts w:ascii="Arial" w:hAnsi="Arial" w:cs="Arial"/>
            <w:b/>
            <w:bCs/>
            <w:color w:val="B43218"/>
            <w:sz w:val="32"/>
            <w:szCs w:val="32"/>
            <w:shd w:val="clear" w:color="auto" w:fill="FFFFFF"/>
          </w:rPr>
          <w:t>www.made4expo.it</w:t>
        </w:r>
      </w:hyperlink>
      <w:r w:rsidR="00C435F5" w:rsidRPr="007E37E6">
        <w:rPr>
          <w:rFonts w:cs="Times"/>
          <w:b/>
          <w:bCs/>
          <w:color w:val="B43218"/>
          <w:sz w:val="52"/>
          <w:szCs w:val="52"/>
          <w:shd w:val="clear" w:color="auto" w:fill="FFFFFF"/>
        </w:rPr>
        <w:br/>
      </w:r>
      <w:r w:rsidR="00C435F5" w:rsidRPr="007E37E6">
        <w:rPr>
          <w:rFonts w:cs="Times"/>
          <w:b/>
          <w:bCs/>
          <w:color w:val="B43218"/>
          <w:sz w:val="48"/>
          <w:szCs w:val="48"/>
          <w:shd w:val="clear" w:color="auto" w:fill="FFFFFF"/>
        </w:rPr>
        <w:br/>
      </w:r>
    </w:p>
    <w:p w:rsidR="00000018" w:rsidRPr="007E37E6" w:rsidRDefault="009006E7" w:rsidP="009006E7">
      <w:pPr>
        <w:tabs>
          <w:tab w:val="left" w:pos="6070"/>
        </w:tabs>
        <w:rPr>
          <w:rFonts w:cs="Times"/>
          <w:b/>
          <w:bCs/>
          <w:color w:val="B43218"/>
          <w:sz w:val="40"/>
          <w:szCs w:val="40"/>
          <w:shd w:val="clear" w:color="auto" w:fill="FFFFFF"/>
        </w:rPr>
      </w:pPr>
      <w:r>
        <w:rPr>
          <w:rFonts w:cs="Times"/>
          <w:b/>
          <w:bCs/>
          <w:color w:val="B43218"/>
          <w:sz w:val="40"/>
          <w:szCs w:val="40"/>
          <w:shd w:val="clear" w:color="auto" w:fill="FFFFFF"/>
        </w:rPr>
        <w:tab/>
      </w:r>
    </w:p>
    <w:p w:rsidR="00B45DFB" w:rsidRPr="007E37E6" w:rsidRDefault="00567B04" w:rsidP="00567B04">
      <w:pPr>
        <w:tabs>
          <w:tab w:val="left" w:pos="6960"/>
        </w:tabs>
        <w:rPr>
          <w:rFonts w:cs="Times"/>
          <w:b/>
          <w:bCs/>
          <w:color w:val="B43218"/>
          <w:sz w:val="40"/>
          <w:szCs w:val="40"/>
          <w:shd w:val="clear" w:color="auto" w:fill="FFFFFF"/>
        </w:rPr>
      </w:pPr>
      <w:r>
        <w:rPr>
          <w:rFonts w:cs="Times"/>
          <w:b/>
          <w:bCs/>
          <w:color w:val="B43218"/>
          <w:sz w:val="40"/>
          <w:szCs w:val="40"/>
          <w:shd w:val="clear" w:color="auto" w:fill="FFFFFF"/>
        </w:rPr>
        <w:tab/>
      </w:r>
    </w:p>
    <w:p w:rsidR="00000018" w:rsidRPr="007E37E6" w:rsidRDefault="00000018" w:rsidP="00172111">
      <w:pPr>
        <w:jc w:val="center"/>
        <w:rPr>
          <w:rFonts w:cs="Times"/>
          <w:b/>
          <w:bCs/>
          <w:color w:val="B43218"/>
          <w:sz w:val="40"/>
          <w:szCs w:val="40"/>
          <w:shd w:val="clear" w:color="auto" w:fill="FFFFFF"/>
        </w:rPr>
      </w:pPr>
    </w:p>
    <w:p w:rsidR="00AF5D9F" w:rsidRPr="007E37E6" w:rsidRDefault="00AF5D9F" w:rsidP="00172111">
      <w:pPr>
        <w:jc w:val="center"/>
        <w:rPr>
          <w:rFonts w:cs="Times"/>
          <w:b/>
          <w:bCs/>
          <w:color w:val="B43218"/>
          <w:sz w:val="40"/>
          <w:szCs w:val="40"/>
          <w:shd w:val="clear" w:color="auto" w:fill="FFFFFF"/>
        </w:rPr>
      </w:pPr>
    </w:p>
    <w:p w:rsidR="00172111" w:rsidRPr="007E37E6" w:rsidRDefault="00172111" w:rsidP="003F7789">
      <w:pPr>
        <w:jc w:val="center"/>
        <w:rPr>
          <w:rFonts w:ascii="Rage Italic" w:hAnsi="Rage Italic"/>
          <w:b/>
          <w:i/>
          <w:color w:val="B43218"/>
          <w:sz w:val="32"/>
          <w:szCs w:val="32"/>
        </w:rPr>
      </w:pPr>
      <w:r w:rsidRPr="007E37E6">
        <w:rPr>
          <w:rFonts w:ascii="Rage Italic" w:hAnsi="Rage Italic"/>
          <w:b/>
          <w:i/>
          <w:color w:val="B43218"/>
          <w:sz w:val="32"/>
          <w:szCs w:val="32"/>
        </w:rPr>
        <w:t>l’arte</w:t>
      </w:r>
      <w:r w:rsidR="003F7789" w:rsidRPr="007E37E6">
        <w:rPr>
          <w:rFonts w:ascii="Rage Italic" w:hAnsi="Rage Italic"/>
          <w:b/>
          <w:i/>
          <w:color w:val="B43218"/>
          <w:sz w:val="32"/>
          <w:szCs w:val="32"/>
        </w:rPr>
        <w:t xml:space="preserve"> </w:t>
      </w:r>
      <w:r w:rsidRPr="007E37E6">
        <w:rPr>
          <w:rFonts w:ascii="Rage Italic" w:hAnsi="Rage Italic"/>
          <w:b/>
          <w:i/>
          <w:color w:val="B43218"/>
          <w:sz w:val="32"/>
          <w:szCs w:val="32"/>
        </w:rPr>
        <w:t>di qualità per la tua collezione o per un regalo esclusivo</w:t>
      </w:r>
    </w:p>
    <w:p w:rsidR="009579DE" w:rsidRPr="00FA4888" w:rsidRDefault="009579DE" w:rsidP="00FA4888">
      <w:pPr>
        <w:tabs>
          <w:tab w:val="left" w:pos="2715"/>
        </w:tabs>
        <w:rPr>
          <w:b/>
          <w:sz w:val="16"/>
          <w:szCs w:val="16"/>
        </w:rPr>
      </w:pPr>
    </w:p>
    <w:p w:rsidR="003F7789" w:rsidRPr="00AF5D9F" w:rsidRDefault="00DD58F6" w:rsidP="00DD58F6">
      <w:pPr>
        <w:jc w:val="both"/>
        <w:rPr>
          <w:color w:val="404040" w:themeColor="text1" w:themeTint="BF"/>
          <w:sz w:val="24"/>
          <w:szCs w:val="24"/>
        </w:rPr>
      </w:pPr>
      <w:r w:rsidRPr="00AF5D9F">
        <w:rPr>
          <w:b/>
          <w:color w:val="404040" w:themeColor="text1" w:themeTint="BF"/>
          <w:sz w:val="24"/>
          <w:szCs w:val="24"/>
        </w:rPr>
        <w:t>MADE4EXPO</w:t>
      </w:r>
      <w:r w:rsidR="00FE718C" w:rsidRPr="00AF5D9F">
        <w:rPr>
          <w:b/>
          <w:color w:val="404040" w:themeColor="text1" w:themeTint="BF"/>
          <w:sz w:val="24"/>
          <w:szCs w:val="24"/>
        </w:rPr>
        <w:t xml:space="preserve"> - </w:t>
      </w:r>
      <w:hyperlink r:id="rId10" w:history="1">
        <w:r w:rsidR="00FE718C" w:rsidRPr="00AF5D9F">
          <w:rPr>
            <w:rStyle w:val="Collegamentoipertestuale"/>
            <w:b/>
            <w:color w:val="404040" w:themeColor="text1" w:themeTint="BF"/>
            <w:sz w:val="24"/>
            <w:szCs w:val="24"/>
          </w:rPr>
          <w:t>www.made4expo.it</w:t>
        </w:r>
      </w:hyperlink>
      <w:r w:rsidRPr="00AF5D9F">
        <w:rPr>
          <w:b/>
          <w:color w:val="404040" w:themeColor="text1" w:themeTint="BF"/>
          <w:sz w:val="24"/>
          <w:szCs w:val="24"/>
        </w:rPr>
        <w:t xml:space="preserve"> è </w:t>
      </w:r>
      <w:r w:rsidR="00091FD3" w:rsidRPr="00AF5D9F">
        <w:rPr>
          <w:b/>
          <w:color w:val="404040" w:themeColor="text1" w:themeTint="BF"/>
          <w:sz w:val="24"/>
          <w:szCs w:val="24"/>
        </w:rPr>
        <w:t>il nuovo sito I</w:t>
      </w:r>
      <w:r w:rsidRPr="00AF5D9F">
        <w:rPr>
          <w:b/>
          <w:color w:val="404040" w:themeColor="text1" w:themeTint="BF"/>
          <w:sz w:val="24"/>
          <w:szCs w:val="24"/>
        </w:rPr>
        <w:t>nternet dedicato all’arte contemporanea</w:t>
      </w:r>
      <w:r w:rsidRPr="00AF5D9F">
        <w:rPr>
          <w:color w:val="404040" w:themeColor="text1" w:themeTint="BF"/>
          <w:sz w:val="24"/>
          <w:szCs w:val="24"/>
        </w:rPr>
        <w:t xml:space="preserve"> a cura dello spazio MADE4ART di Milano,</w:t>
      </w:r>
      <w:r w:rsidR="00FE718C" w:rsidRPr="00AF5D9F">
        <w:rPr>
          <w:color w:val="404040" w:themeColor="text1" w:themeTint="BF"/>
          <w:sz w:val="24"/>
          <w:szCs w:val="24"/>
        </w:rPr>
        <w:t xml:space="preserve"> una</w:t>
      </w:r>
      <w:r w:rsidRPr="00AF5D9F">
        <w:rPr>
          <w:color w:val="404040" w:themeColor="text1" w:themeTint="BF"/>
          <w:sz w:val="24"/>
          <w:szCs w:val="24"/>
        </w:rPr>
        <w:t xml:space="preserve"> </w:t>
      </w:r>
      <w:r w:rsidR="00091FD3" w:rsidRPr="00AF5D9F">
        <w:rPr>
          <w:color w:val="404040" w:themeColor="text1" w:themeTint="BF"/>
          <w:sz w:val="24"/>
          <w:szCs w:val="24"/>
        </w:rPr>
        <w:t>vetrina online per</w:t>
      </w:r>
      <w:r w:rsidRPr="00AF5D9F">
        <w:rPr>
          <w:color w:val="404040" w:themeColor="text1" w:themeTint="BF"/>
          <w:sz w:val="24"/>
          <w:szCs w:val="24"/>
        </w:rPr>
        <w:t xml:space="preserve"> opere di pittura, fotografia fine art e scultura: l’arte di qualità per la tua collezione o per un regalo esclusivo</w:t>
      </w:r>
      <w:r w:rsidR="003F7789" w:rsidRPr="00AF5D9F">
        <w:rPr>
          <w:color w:val="404040" w:themeColor="text1" w:themeTint="BF"/>
          <w:sz w:val="24"/>
          <w:szCs w:val="24"/>
        </w:rPr>
        <w:t>.</w:t>
      </w:r>
    </w:p>
    <w:p w:rsidR="00091FD3" w:rsidRPr="00AF5D9F" w:rsidRDefault="003F7789" w:rsidP="00203D92">
      <w:pPr>
        <w:jc w:val="both"/>
        <w:rPr>
          <w:color w:val="404040" w:themeColor="text1" w:themeTint="BF"/>
          <w:sz w:val="24"/>
          <w:szCs w:val="24"/>
        </w:rPr>
      </w:pPr>
      <w:r w:rsidRPr="00AF5D9F">
        <w:rPr>
          <w:color w:val="404040" w:themeColor="text1" w:themeTint="BF"/>
          <w:sz w:val="24"/>
          <w:szCs w:val="24"/>
        </w:rPr>
        <w:t>Scopri</w:t>
      </w:r>
      <w:r w:rsidR="00FE718C" w:rsidRPr="00AF5D9F">
        <w:rPr>
          <w:color w:val="404040" w:themeColor="text1" w:themeTint="BF"/>
          <w:sz w:val="24"/>
          <w:szCs w:val="24"/>
        </w:rPr>
        <w:t xml:space="preserve"> </w:t>
      </w:r>
      <w:r w:rsidR="00091FD3" w:rsidRPr="00AF5D9F">
        <w:rPr>
          <w:color w:val="404040" w:themeColor="text1" w:themeTint="BF"/>
          <w:sz w:val="24"/>
          <w:szCs w:val="24"/>
        </w:rPr>
        <w:t xml:space="preserve">su </w:t>
      </w:r>
      <w:r w:rsidR="00FE718C" w:rsidRPr="00AF5D9F">
        <w:rPr>
          <w:color w:val="404040" w:themeColor="text1" w:themeTint="BF"/>
          <w:sz w:val="24"/>
          <w:szCs w:val="24"/>
        </w:rPr>
        <w:t>MADE4EXPO</w:t>
      </w:r>
      <w:r w:rsidRPr="00AF5D9F">
        <w:rPr>
          <w:color w:val="404040" w:themeColor="text1" w:themeTint="BF"/>
          <w:sz w:val="24"/>
          <w:szCs w:val="24"/>
        </w:rPr>
        <w:t xml:space="preserve"> </w:t>
      </w:r>
      <w:r w:rsidR="00091FD3" w:rsidRPr="00AF5D9F">
        <w:rPr>
          <w:color w:val="404040" w:themeColor="text1" w:themeTint="BF"/>
          <w:sz w:val="24"/>
          <w:szCs w:val="24"/>
        </w:rPr>
        <w:t xml:space="preserve">le </w:t>
      </w:r>
      <w:r w:rsidR="00A25A06" w:rsidRPr="00AF5D9F">
        <w:rPr>
          <w:color w:val="404040" w:themeColor="text1" w:themeTint="BF"/>
          <w:sz w:val="24"/>
          <w:szCs w:val="24"/>
        </w:rPr>
        <w:t>opere d’arte pensate</w:t>
      </w:r>
      <w:r w:rsidRPr="00AF5D9F">
        <w:rPr>
          <w:color w:val="404040" w:themeColor="text1" w:themeTint="BF"/>
          <w:sz w:val="24"/>
          <w:szCs w:val="24"/>
        </w:rPr>
        <w:t xml:space="preserve"> per te, la t</w:t>
      </w:r>
      <w:r w:rsidR="00A25A06" w:rsidRPr="00AF5D9F">
        <w:rPr>
          <w:color w:val="404040" w:themeColor="text1" w:themeTint="BF"/>
          <w:sz w:val="24"/>
          <w:szCs w:val="24"/>
        </w:rPr>
        <w:t>ua casa, il tuo luogo di lavoro. Scopri gli artisti di MADE4EXPO e lasciati conquistare dal fascino e dall’eleganza dei colori, delle forme e dei materiali che rendono unica un’opera d’arte: dipinti su tela, opere su carta, disegni, sculture, fotografie d’arte, multipli e grafiche di artisti emergenti o già affermati</w:t>
      </w:r>
      <w:r w:rsidR="00FE718C" w:rsidRPr="00AF5D9F">
        <w:rPr>
          <w:color w:val="404040" w:themeColor="text1" w:themeTint="BF"/>
          <w:sz w:val="24"/>
          <w:szCs w:val="24"/>
        </w:rPr>
        <w:t xml:space="preserve"> </w:t>
      </w:r>
      <w:r w:rsidR="00FE718C" w:rsidRPr="00AF5D9F">
        <w:rPr>
          <w:b/>
          <w:color w:val="404040" w:themeColor="text1" w:themeTint="BF"/>
          <w:sz w:val="24"/>
          <w:szCs w:val="24"/>
        </w:rPr>
        <w:t>a firma MADE4ART</w:t>
      </w:r>
      <w:r w:rsidR="00A25A06" w:rsidRPr="00AF5D9F">
        <w:rPr>
          <w:color w:val="404040" w:themeColor="text1" w:themeTint="BF"/>
          <w:sz w:val="24"/>
          <w:szCs w:val="24"/>
        </w:rPr>
        <w:t xml:space="preserve">. </w:t>
      </w:r>
    </w:p>
    <w:p w:rsidR="00B30121" w:rsidRPr="00AF5D9F" w:rsidRDefault="00A25A06" w:rsidP="00203D92">
      <w:pPr>
        <w:jc w:val="both"/>
        <w:rPr>
          <w:color w:val="404040" w:themeColor="text1" w:themeTint="BF"/>
          <w:sz w:val="24"/>
          <w:szCs w:val="24"/>
        </w:rPr>
      </w:pPr>
      <w:r w:rsidRPr="00AF5D9F">
        <w:rPr>
          <w:b/>
          <w:color w:val="404040" w:themeColor="text1" w:themeTint="BF"/>
          <w:sz w:val="24"/>
          <w:szCs w:val="24"/>
        </w:rPr>
        <w:t>Qualità e originali</w:t>
      </w:r>
      <w:r w:rsidR="00F4465B" w:rsidRPr="00AF5D9F">
        <w:rPr>
          <w:b/>
          <w:color w:val="404040" w:themeColor="text1" w:themeTint="BF"/>
          <w:sz w:val="24"/>
          <w:szCs w:val="24"/>
        </w:rPr>
        <w:t>tà per ogni tipo di investimento</w:t>
      </w:r>
      <w:r w:rsidR="00FE718C" w:rsidRPr="00AF5D9F">
        <w:rPr>
          <w:color w:val="404040" w:themeColor="text1" w:themeTint="BF"/>
          <w:sz w:val="24"/>
          <w:szCs w:val="24"/>
        </w:rPr>
        <w:t xml:space="preserve">: </w:t>
      </w:r>
      <w:r w:rsidR="00E64D6F" w:rsidRPr="00AF5D9F">
        <w:rPr>
          <w:color w:val="404040" w:themeColor="text1" w:themeTint="BF"/>
          <w:sz w:val="24"/>
          <w:szCs w:val="24"/>
        </w:rPr>
        <w:t xml:space="preserve">a richiesta </w:t>
      </w:r>
      <w:r w:rsidR="00FE718C" w:rsidRPr="00AF5D9F">
        <w:rPr>
          <w:color w:val="404040" w:themeColor="text1" w:themeTint="BF"/>
          <w:sz w:val="24"/>
          <w:szCs w:val="24"/>
        </w:rPr>
        <w:t>MADE4ART ti potrà</w:t>
      </w:r>
      <w:r w:rsidR="00E64D6F" w:rsidRPr="00AF5D9F">
        <w:rPr>
          <w:color w:val="404040" w:themeColor="text1" w:themeTint="BF"/>
          <w:sz w:val="24"/>
          <w:szCs w:val="24"/>
        </w:rPr>
        <w:t xml:space="preserve"> fornire gratuitamente informazioni e consulenza</w:t>
      </w:r>
      <w:r w:rsidR="00FE718C" w:rsidRPr="00AF5D9F">
        <w:rPr>
          <w:color w:val="404040" w:themeColor="text1" w:themeTint="BF"/>
          <w:sz w:val="24"/>
          <w:szCs w:val="24"/>
        </w:rPr>
        <w:t xml:space="preserve"> personalizzata per assisterti nella scelta</w:t>
      </w:r>
      <w:r w:rsidR="00AF5D9F" w:rsidRPr="00AF5D9F">
        <w:rPr>
          <w:color w:val="404040" w:themeColor="text1" w:themeTint="BF"/>
          <w:sz w:val="24"/>
          <w:szCs w:val="24"/>
        </w:rPr>
        <w:t xml:space="preserve"> con la cura e la professionalità che ci contraddistinguono</w:t>
      </w:r>
      <w:r w:rsidR="00FE718C" w:rsidRPr="00AF5D9F">
        <w:rPr>
          <w:color w:val="404040" w:themeColor="text1" w:themeTint="BF"/>
          <w:sz w:val="24"/>
          <w:szCs w:val="24"/>
        </w:rPr>
        <w:t>.</w:t>
      </w:r>
    </w:p>
    <w:p w:rsidR="00FE718C" w:rsidRPr="00AF5D9F" w:rsidRDefault="00E64D6F" w:rsidP="00203D92">
      <w:pPr>
        <w:jc w:val="both"/>
        <w:rPr>
          <w:color w:val="404040" w:themeColor="text1" w:themeTint="BF"/>
          <w:sz w:val="24"/>
          <w:szCs w:val="24"/>
        </w:rPr>
      </w:pPr>
      <w:r w:rsidRPr="00AF5D9F">
        <w:rPr>
          <w:b/>
          <w:color w:val="404040" w:themeColor="text1" w:themeTint="BF"/>
          <w:sz w:val="24"/>
          <w:szCs w:val="24"/>
        </w:rPr>
        <w:t>MADE4EXPO verrà presentato al pubblico presso la sede di MADE4ART</w:t>
      </w:r>
      <w:r w:rsidRPr="00AF5D9F">
        <w:rPr>
          <w:color w:val="404040" w:themeColor="text1" w:themeTint="BF"/>
          <w:sz w:val="24"/>
          <w:szCs w:val="24"/>
        </w:rPr>
        <w:t xml:space="preserve"> in Via Voghera 14 a Milano </w:t>
      </w:r>
      <w:r w:rsidRPr="00AF5D9F">
        <w:rPr>
          <w:b/>
          <w:color w:val="404040" w:themeColor="text1" w:themeTint="BF"/>
          <w:sz w:val="24"/>
          <w:szCs w:val="24"/>
        </w:rPr>
        <w:t>dal 15 al 26 novembre</w:t>
      </w:r>
      <w:r w:rsidR="00FE718C" w:rsidRPr="00AF5D9F">
        <w:rPr>
          <w:b/>
          <w:color w:val="404040" w:themeColor="text1" w:themeTint="BF"/>
          <w:sz w:val="24"/>
          <w:szCs w:val="24"/>
        </w:rPr>
        <w:t xml:space="preserve"> 2018</w:t>
      </w:r>
      <w:r w:rsidR="00F20B8F" w:rsidRPr="00AF5D9F">
        <w:rPr>
          <w:color w:val="404040" w:themeColor="text1" w:themeTint="BF"/>
          <w:sz w:val="24"/>
          <w:szCs w:val="24"/>
        </w:rPr>
        <w:t xml:space="preserve"> con</w:t>
      </w:r>
      <w:r w:rsidRPr="00AF5D9F">
        <w:rPr>
          <w:color w:val="404040" w:themeColor="text1" w:themeTint="BF"/>
          <w:sz w:val="24"/>
          <w:szCs w:val="24"/>
        </w:rPr>
        <w:t xml:space="preserve"> una selezione</w:t>
      </w:r>
      <w:r w:rsidR="00F20B8F" w:rsidRPr="00AF5D9F">
        <w:rPr>
          <w:color w:val="404040" w:themeColor="text1" w:themeTint="BF"/>
          <w:sz w:val="24"/>
          <w:szCs w:val="24"/>
        </w:rPr>
        <w:t xml:space="preserve"> di opere di </w:t>
      </w:r>
      <w:r w:rsidRPr="00AF5D9F">
        <w:rPr>
          <w:color w:val="404040" w:themeColor="text1" w:themeTint="BF"/>
          <w:sz w:val="24"/>
          <w:szCs w:val="24"/>
        </w:rPr>
        <w:t xml:space="preserve">Alessandra Angelini, Guido Alimento, Sergio Armaroli, Paolo Bongianino, Iure Cormic, Michele di Palo, Andrea Liverani, Marco Lodola, Shuhei Matsuyama, Gianni Oliva, Tommaso Stilla, Stefano Tubaro. </w:t>
      </w:r>
    </w:p>
    <w:p w:rsidR="00E64D6F" w:rsidRPr="00AF5D9F" w:rsidRDefault="00FE718C" w:rsidP="00203D92">
      <w:pPr>
        <w:jc w:val="both"/>
        <w:rPr>
          <w:color w:val="404040" w:themeColor="text1" w:themeTint="BF"/>
          <w:sz w:val="24"/>
          <w:szCs w:val="24"/>
        </w:rPr>
      </w:pPr>
      <w:r w:rsidRPr="00AF5D9F">
        <w:rPr>
          <w:color w:val="404040" w:themeColor="text1" w:themeTint="BF"/>
          <w:sz w:val="24"/>
          <w:szCs w:val="24"/>
        </w:rPr>
        <w:t xml:space="preserve">Ti aspettiamo alla </w:t>
      </w:r>
      <w:r w:rsidR="00091FD3" w:rsidRPr="00AF5D9F">
        <w:rPr>
          <w:color w:val="404040" w:themeColor="text1" w:themeTint="BF"/>
          <w:sz w:val="24"/>
          <w:szCs w:val="24"/>
        </w:rPr>
        <w:t xml:space="preserve">nostra </w:t>
      </w:r>
      <w:r w:rsidR="00091FD3" w:rsidRPr="00AF5D9F">
        <w:rPr>
          <w:b/>
          <w:color w:val="404040" w:themeColor="text1" w:themeTint="BF"/>
          <w:sz w:val="24"/>
          <w:szCs w:val="24"/>
        </w:rPr>
        <w:t>Preview</w:t>
      </w:r>
      <w:r w:rsidR="00091FD3" w:rsidRPr="00AF5D9F">
        <w:rPr>
          <w:color w:val="404040" w:themeColor="text1" w:themeTint="BF"/>
          <w:sz w:val="24"/>
          <w:szCs w:val="24"/>
        </w:rPr>
        <w:t>, che si terrà</w:t>
      </w:r>
      <w:r w:rsidR="00E64D6F" w:rsidRPr="00AF5D9F">
        <w:rPr>
          <w:color w:val="404040" w:themeColor="text1" w:themeTint="BF"/>
          <w:sz w:val="24"/>
          <w:szCs w:val="24"/>
        </w:rPr>
        <w:t xml:space="preserve"> </w:t>
      </w:r>
      <w:r w:rsidR="00E64D6F" w:rsidRPr="00AF5D9F">
        <w:rPr>
          <w:b/>
          <w:color w:val="404040" w:themeColor="text1" w:themeTint="BF"/>
          <w:sz w:val="24"/>
          <w:szCs w:val="24"/>
        </w:rPr>
        <w:t>mercol</w:t>
      </w:r>
      <w:r w:rsidRPr="00AF5D9F">
        <w:rPr>
          <w:b/>
          <w:color w:val="404040" w:themeColor="text1" w:themeTint="BF"/>
          <w:sz w:val="24"/>
          <w:szCs w:val="24"/>
        </w:rPr>
        <w:t>edì 14 novembre alle ore 18.30</w:t>
      </w:r>
      <w:r w:rsidRPr="00AF5D9F">
        <w:rPr>
          <w:color w:val="404040" w:themeColor="text1" w:themeTint="BF"/>
          <w:sz w:val="24"/>
          <w:szCs w:val="24"/>
        </w:rPr>
        <w:t xml:space="preserve">, </w:t>
      </w:r>
      <w:r w:rsidR="00F20B8F" w:rsidRPr="00AF5D9F">
        <w:rPr>
          <w:color w:val="404040" w:themeColor="text1" w:themeTint="BF"/>
          <w:sz w:val="24"/>
          <w:szCs w:val="24"/>
        </w:rPr>
        <w:t xml:space="preserve">un’occasione unica </w:t>
      </w:r>
      <w:r w:rsidRPr="00AF5D9F">
        <w:rPr>
          <w:color w:val="404040" w:themeColor="text1" w:themeTint="BF"/>
          <w:sz w:val="24"/>
          <w:szCs w:val="24"/>
        </w:rPr>
        <w:t xml:space="preserve">per </w:t>
      </w:r>
      <w:r w:rsidR="00091FD3" w:rsidRPr="00AF5D9F">
        <w:rPr>
          <w:color w:val="404040" w:themeColor="text1" w:themeTint="BF"/>
          <w:sz w:val="24"/>
          <w:szCs w:val="24"/>
        </w:rPr>
        <w:t xml:space="preserve">farti </w:t>
      </w:r>
      <w:r w:rsidRPr="00AF5D9F">
        <w:rPr>
          <w:color w:val="404040" w:themeColor="text1" w:themeTint="BF"/>
          <w:sz w:val="24"/>
          <w:szCs w:val="24"/>
        </w:rPr>
        <w:t>scoprire</w:t>
      </w:r>
      <w:r w:rsidR="00F20B8F" w:rsidRPr="00AF5D9F">
        <w:rPr>
          <w:color w:val="404040" w:themeColor="text1" w:themeTint="BF"/>
          <w:sz w:val="24"/>
          <w:szCs w:val="24"/>
        </w:rPr>
        <w:t xml:space="preserve"> dal vivo e</w:t>
      </w:r>
      <w:r w:rsidRPr="00AF5D9F">
        <w:rPr>
          <w:color w:val="404040" w:themeColor="text1" w:themeTint="BF"/>
          <w:sz w:val="24"/>
          <w:szCs w:val="24"/>
        </w:rPr>
        <w:t xml:space="preserve"> in anteprima </w:t>
      </w:r>
      <w:r w:rsidR="00AF5D9F" w:rsidRPr="00AF5D9F">
        <w:rPr>
          <w:color w:val="404040" w:themeColor="text1" w:themeTint="BF"/>
          <w:sz w:val="24"/>
          <w:szCs w:val="24"/>
        </w:rPr>
        <w:t>alcune tra le nostre migliori proposte</w:t>
      </w:r>
      <w:r w:rsidRPr="00AF5D9F">
        <w:rPr>
          <w:color w:val="404040" w:themeColor="text1" w:themeTint="BF"/>
          <w:sz w:val="24"/>
          <w:szCs w:val="24"/>
        </w:rPr>
        <w:t>.</w:t>
      </w:r>
      <w:r w:rsidR="00AF5D9F" w:rsidRPr="00AF5D9F">
        <w:rPr>
          <w:color w:val="404040" w:themeColor="text1" w:themeTint="BF"/>
          <w:sz w:val="24"/>
          <w:szCs w:val="24"/>
        </w:rPr>
        <w:t xml:space="preserve"> </w:t>
      </w:r>
    </w:p>
    <w:p w:rsidR="00D43E90" w:rsidRDefault="00D43E90" w:rsidP="007D70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3E90" w:rsidRDefault="00D43E90" w:rsidP="007D70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3E90" w:rsidRDefault="00D43E90" w:rsidP="007D70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3E90" w:rsidRDefault="00D43E90" w:rsidP="004F09E5">
      <w:pPr>
        <w:rPr>
          <w:rFonts w:ascii="Times New Roman" w:hAnsi="Times New Roman"/>
          <w:b/>
          <w:sz w:val="28"/>
          <w:szCs w:val="28"/>
        </w:rPr>
      </w:pPr>
    </w:p>
    <w:p w:rsidR="00D43E90" w:rsidRDefault="00D43E90" w:rsidP="007D70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655D" w:rsidRPr="00C675E4" w:rsidRDefault="00115BF6" w:rsidP="007D70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211F8">
        <w:rPr>
          <w:rFonts w:ascii="Times New Roman" w:hAnsi="Times New Roman"/>
          <w:b/>
          <w:sz w:val="28"/>
          <w:szCs w:val="28"/>
        </w:rPr>
        <w:t xml:space="preserve"> </w:t>
      </w:r>
      <w:r w:rsidR="00C571EB" w:rsidRPr="00C571EB">
        <w:rPr>
          <w:rFonts w:ascii="Times New Roman" w:hAnsi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1408420" cy="552450"/>
            <wp:effectExtent l="19050" t="0" r="128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de4expo logo copia - Copia - Copi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2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B17" w:rsidRPr="00091FD3" w:rsidRDefault="002C7B17" w:rsidP="00CA4FF5">
      <w:pPr>
        <w:spacing w:line="240" w:lineRule="auto"/>
        <w:jc w:val="center"/>
        <w:rPr>
          <w:b/>
          <w:color w:val="D51919"/>
          <w:sz w:val="24"/>
          <w:szCs w:val="24"/>
        </w:rPr>
      </w:pPr>
      <w:r w:rsidRPr="007E37E6">
        <w:rPr>
          <w:b/>
          <w:color w:val="B43218"/>
          <w:sz w:val="24"/>
          <w:szCs w:val="24"/>
        </w:rPr>
        <w:t>MADE4EXPO</w:t>
      </w:r>
      <w:r w:rsidR="004A1C8E" w:rsidRPr="007E37E6">
        <w:rPr>
          <w:b/>
          <w:color w:val="B43218"/>
          <w:sz w:val="24"/>
          <w:szCs w:val="24"/>
        </w:rPr>
        <w:t>: la nuova galleria d’arte online</w:t>
      </w:r>
      <w:r w:rsidR="00C571EB" w:rsidRPr="007E37E6">
        <w:rPr>
          <w:b/>
          <w:color w:val="B43218"/>
          <w:sz w:val="24"/>
          <w:szCs w:val="24"/>
        </w:rPr>
        <w:t xml:space="preserve"> </w:t>
      </w:r>
      <w:r w:rsidR="00AF5D9F">
        <w:rPr>
          <w:b/>
          <w:color w:val="D51919"/>
          <w:sz w:val="24"/>
          <w:szCs w:val="24"/>
        </w:rPr>
        <w:br/>
      </w:r>
      <w:hyperlink r:id="rId12" w:history="1">
        <w:r w:rsidR="00AF5D9F" w:rsidRPr="00AF5D9F">
          <w:rPr>
            <w:rStyle w:val="Collegamentoipertestuale"/>
            <w:b/>
            <w:color w:val="404040" w:themeColor="text1" w:themeTint="BF"/>
            <w:sz w:val="24"/>
            <w:szCs w:val="24"/>
          </w:rPr>
          <w:t>www.made4expo.it</w:t>
        </w:r>
      </w:hyperlink>
      <w:r w:rsidR="00AF5D9F">
        <w:rPr>
          <w:b/>
          <w:color w:val="D51919"/>
          <w:sz w:val="24"/>
          <w:szCs w:val="24"/>
        </w:rPr>
        <w:t xml:space="preserve"> </w:t>
      </w:r>
    </w:p>
    <w:p w:rsidR="00C571EB" w:rsidRDefault="004A1C8E" w:rsidP="004A1C8E">
      <w:pPr>
        <w:spacing w:line="240" w:lineRule="auto"/>
        <w:jc w:val="center"/>
        <w:rPr>
          <w:b/>
          <w:color w:val="404040" w:themeColor="text1" w:themeTint="BF"/>
          <w:sz w:val="24"/>
          <w:szCs w:val="24"/>
        </w:rPr>
      </w:pPr>
      <w:r w:rsidRPr="00AF5D9F">
        <w:rPr>
          <w:color w:val="404040" w:themeColor="text1" w:themeTint="BF"/>
          <w:sz w:val="24"/>
          <w:szCs w:val="24"/>
        </w:rPr>
        <w:t>La presentazione si terrà presso</w:t>
      </w:r>
      <w:r w:rsidR="00C571EB">
        <w:rPr>
          <w:color w:val="404040" w:themeColor="text1" w:themeTint="BF"/>
          <w:sz w:val="24"/>
          <w:szCs w:val="24"/>
        </w:rPr>
        <w:t xml:space="preserve"> </w:t>
      </w:r>
      <w:r w:rsidRPr="00AF5D9F">
        <w:rPr>
          <w:color w:val="404040" w:themeColor="text1" w:themeTint="BF"/>
          <w:sz w:val="24"/>
          <w:szCs w:val="24"/>
        </w:rPr>
        <w:br/>
      </w:r>
      <w:r w:rsidR="002C7B17" w:rsidRPr="00AF5D9F">
        <w:rPr>
          <w:b/>
          <w:color w:val="404040" w:themeColor="text1" w:themeTint="BF"/>
          <w:sz w:val="24"/>
          <w:szCs w:val="24"/>
        </w:rPr>
        <w:t>MADE4ART</w:t>
      </w:r>
      <w:r w:rsidRPr="00AF5D9F">
        <w:rPr>
          <w:b/>
          <w:color w:val="404040" w:themeColor="text1" w:themeTint="BF"/>
          <w:sz w:val="24"/>
          <w:szCs w:val="24"/>
        </w:rPr>
        <w:t xml:space="preserve"> </w:t>
      </w:r>
      <w:r w:rsidRPr="00AF5D9F">
        <w:rPr>
          <w:color w:val="404040" w:themeColor="text1" w:themeTint="BF"/>
          <w:sz w:val="24"/>
          <w:szCs w:val="24"/>
        </w:rPr>
        <w:t>|</w:t>
      </w:r>
      <w:r w:rsidRPr="00AF5D9F">
        <w:rPr>
          <w:b/>
          <w:color w:val="404040" w:themeColor="text1" w:themeTint="BF"/>
          <w:sz w:val="24"/>
          <w:szCs w:val="24"/>
        </w:rPr>
        <w:t xml:space="preserve"> </w:t>
      </w:r>
      <w:r w:rsidRPr="00AF5D9F">
        <w:rPr>
          <w:color w:val="404040" w:themeColor="text1" w:themeTint="BF"/>
          <w:sz w:val="24"/>
          <w:szCs w:val="24"/>
        </w:rPr>
        <w:t>Via Voghera 14, 20144 Milano</w:t>
      </w:r>
      <w:r w:rsidR="00C571EB">
        <w:rPr>
          <w:color w:val="404040" w:themeColor="text1" w:themeTint="BF"/>
          <w:sz w:val="24"/>
          <w:szCs w:val="24"/>
        </w:rPr>
        <w:t xml:space="preserve"> </w:t>
      </w:r>
      <w:r w:rsidRPr="00AF5D9F">
        <w:rPr>
          <w:color w:val="404040" w:themeColor="text1" w:themeTint="BF"/>
          <w:sz w:val="24"/>
          <w:szCs w:val="24"/>
        </w:rPr>
        <w:br/>
      </w:r>
      <w:r w:rsidR="007336D8">
        <w:rPr>
          <w:color w:val="404040" w:themeColor="text1" w:themeTint="BF"/>
          <w:sz w:val="24"/>
          <w:szCs w:val="24"/>
        </w:rPr>
        <w:t>D</w:t>
      </w:r>
      <w:r w:rsidR="00DE0F8B" w:rsidRPr="00AF5D9F">
        <w:rPr>
          <w:color w:val="404040" w:themeColor="text1" w:themeTint="BF"/>
          <w:sz w:val="24"/>
          <w:szCs w:val="24"/>
        </w:rPr>
        <w:t xml:space="preserve">al </w:t>
      </w:r>
      <w:r w:rsidRPr="00AF5D9F">
        <w:rPr>
          <w:color w:val="404040" w:themeColor="text1" w:themeTint="BF"/>
          <w:sz w:val="24"/>
          <w:szCs w:val="24"/>
        </w:rPr>
        <w:t>15</w:t>
      </w:r>
      <w:r w:rsidR="00DE0F8B" w:rsidRPr="00AF5D9F">
        <w:rPr>
          <w:color w:val="404040" w:themeColor="text1" w:themeTint="BF"/>
          <w:sz w:val="24"/>
          <w:szCs w:val="24"/>
        </w:rPr>
        <w:t xml:space="preserve"> al </w:t>
      </w:r>
      <w:r w:rsidRPr="00AF5D9F">
        <w:rPr>
          <w:color w:val="404040" w:themeColor="text1" w:themeTint="BF"/>
          <w:sz w:val="24"/>
          <w:szCs w:val="24"/>
        </w:rPr>
        <w:t>26 novembre 2018</w:t>
      </w:r>
      <w:r w:rsidR="00D03A5E" w:rsidRPr="00AF5D9F">
        <w:rPr>
          <w:color w:val="404040" w:themeColor="text1" w:themeTint="BF"/>
          <w:sz w:val="24"/>
          <w:szCs w:val="24"/>
        </w:rPr>
        <w:t xml:space="preserve"> | </w:t>
      </w:r>
      <w:r w:rsidR="00091FD3" w:rsidRPr="00AF5D9F">
        <w:rPr>
          <w:color w:val="404040" w:themeColor="text1" w:themeTint="BF"/>
          <w:sz w:val="24"/>
          <w:szCs w:val="24"/>
        </w:rPr>
        <w:t>o</w:t>
      </w:r>
      <w:r w:rsidR="00D03A5E" w:rsidRPr="00AF5D9F">
        <w:rPr>
          <w:color w:val="404040" w:themeColor="text1" w:themeTint="BF"/>
          <w:sz w:val="24"/>
          <w:szCs w:val="24"/>
        </w:rPr>
        <w:t>rari: lunedì ore 15 - 19, martedì - venerdì ore 10 - 13 e 15 - 19</w:t>
      </w:r>
      <w:r w:rsidRPr="00AF5D9F">
        <w:rPr>
          <w:color w:val="404040" w:themeColor="text1" w:themeTint="BF"/>
          <w:sz w:val="24"/>
          <w:szCs w:val="24"/>
        </w:rPr>
        <w:br/>
      </w:r>
      <w:r w:rsidRPr="00AF5D9F">
        <w:rPr>
          <w:b/>
          <w:color w:val="404040" w:themeColor="text1" w:themeTint="BF"/>
          <w:sz w:val="24"/>
          <w:szCs w:val="24"/>
        </w:rPr>
        <w:t>Preview: m</w:t>
      </w:r>
      <w:r w:rsidR="00D03A5E" w:rsidRPr="00AF5D9F">
        <w:rPr>
          <w:b/>
          <w:color w:val="404040" w:themeColor="text1" w:themeTint="BF"/>
          <w:sz w:val="24"/>
          <w:szCs w:val="24"/>
        </w:rPr>
        <w:t xml:space="preserve">ercoledì 14 novembre, ore 18.30 | </w:t>
      </w:r>
      <w:r w:rsidRPr="00AF5D9F">
        <w:rPr>
          <w:b/>
          <w:color w:val="404040" w:themeColor="text1" w:themeTint="BF"/>
          <w:sz w:val="24"/>
          <w:szCs w:val="24"/>
        </w:rPr>
        <w:t xml:space="preserve">R.S.V.P. </w:t>
      </w:r>
      <w:hyperlink r:id="rId13" w:history="1">
        <w:r w:rsidR="00D03A5E" w:rsidRPr="00AF5D9F">
          <w:rPr>
            <w:rStyle w:val="Collegamentoipertestuale"/>
            <w:b/>
            <w:color w:val="404040" w:themeColor="text1" w:themeTint="BF"/>
            <w:sz w:val="24"/>
            <w:szCs w:val="24"/>
          </w:rPr>
          <w:t>info@made4expo.it</w:t>
        </w:r>
      </w:hyperlink>
      <w:r w:rsidR="00C571EB">
        <w:rPr>
          <w:b/>
          <w:color w:val="404040" w:themeColor="text1" w:themeTint="BF"/>
          <w:sz w:val="24"/>
          <w:szCs w:val="24"/>
        </w:rPr>
        <w:t xml:space="preserve"> </w:t>
      </w:r>
    </w:p>
    <w:p w:rsidR="00C571EB" w:rsidRDefault="004A1C8E" w:rsidP="004A1C8E">
      <w:pPr>
        <w:spacing w:line="240" w:lineRule="auto"/>
        <w:jc w:val="center"/>
        <w:rPr>
          <w:b/>
          <w:color w:val="404040" w:themeColor="text1" w:themeTint="BF"/>
          <w:sz w:val="24"/>
          <w:szCs w:val="24"/>
        </w:rPr>
      </w:pPr>
      <w:r w:rsidRPr="00AF5D9F">
        <w:rPr>
          <w:b/>
          <w:color w:val="404040" w:themeColor="text1" w:themeTint="BF"/>
          <w:sz w:val="24"/>
          <w:szCs w:val="24"/>
        </w:rPr>
        <w:t xml:space="preserve">Per informazioni: </w:t>
      </w:r>
      <w:hyperlink r:id="rId14" w:history="1">
        <w:r w:rsidRPr="00C571EB">
          <w:rPr>
            <w:rStyle w:val="Collegamentoipertestuale"/>
            <w:b/>
            <w:color w:val="404040" w:themeColor="text1" w:themeTint="BF"/>
            <w:sz w:val="24"/>
            <w:szCs w:val="24"/>
          </w:rPr>
          <w:t>info@made4expo.it</w:t>
        </w:r>
      </w:hyperlink>
      <w:r w:rsidR="00C571EB">
        <w:rPr>
          <w:b/>
          <w:color w:val="404040" w:themeColor="text1" w:themeTint="BF"/>
          <w:sz w:val="24"/>
          <w:szCs w:val="24"/>
        </w:rPr>
        <w:t xml:space="preserve"> </w:t>
      </w:r>
    </w:p>
    <w:p w:rsidR="004A1C8E" w:rsidRPr="00AF5D9F" w:rsidRDefault="00C571EB" w:rsidP="004A1C8E">
      <w:pPr>
        <w:spacing w:line="240" w:lineRule="auto"/>
        <w:jc w:val="center"/>
        <w:rPr>
          <w:b/>
          <w:color w:val="404040" w:themeColor="text1" w:themeTint="BF"/>
          <w:sz w:val="24"/>
          <w:szCs w:val="24"/>
        </w:rPr>
      </w:pPr>
      <w:bookmarkStart w:id="0" w:name="_GoBack"/>
      <w:r>
        <w:rPr>
          <w:b/>
          <w:noProof/>
          <w:color w:val="404040" w:themeColor="text1" w:themeTint="BF"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276860</wp:posOffset>
            </wp:positionV>
            <wp:extent cx="1009650" cy="352425"/>
            <wp:effectExtent l="19050" t="0" r="0" b="0"/>
            <wp:wrapNone/>
            <wp:docPr id="5" name="Immagine 5" descr="C:\Users\amo\Documents\MADE4ART\Materiale promozionale\LOGO\Logo finale\logo made4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mo\Documents\MADE4ART\Materiale promozionale\LOGO\Logo finale\logo made4ar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09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="004A1C8E" w:rsidRPr="00AF5D9F">
        <w:rPr>
          <w:b/>
          <w:color w:val="404040" w:themeColor="text1" w:themeTint="BF"/>
          <w:sz w:val="24"/>
          <w:szCs w:val="24"/>
        </w:rPr>
        <w:t>Un progetto</w:t>
      </w:r>
    </w:p>
    <w:p w:rsidR="00091FD3" w:rsidRDefault="0050657C" w:rsidP="0050657C">
      <w:pPr>
        <w:tabs>
          <w:tab w:val="left" w:pos="5490"/>
        </w:tabs>
        <w:spacing w:line="240" w:lineRule="auto"/>
        <w:rPr>
          <w:b/>
          <w:color w:val="404040" w:themeColor="text1" w:themeTint="BF"/>
          <w:sz w:val="24"/>
          <w:szCs w:val="24"/>
        </w:rPr>
      </w:pPr>
      <w:r>
        <w:rPr>
          <w:b/>
          <w:color w:val="404040" w:themeColor="text1" w:themeTint="BF"/>
          <w:sz w:val="24"/>
          <w:szCs w:val="24"/>
        </w:rPr>
        <w:tab/>
      </w:r>
    </w:p>
    <w:p w:rsidR="00C571EB" w:rsidRPr="00AF5D9F" w:rsidRDefault="00C571EB" w:rsidP="004A1C8E">
      <w:pPr>
        <w:spacing w:line="240" w:lineRule="auto"/>
        <w:jc w:val="center"/>
        <w:rPr>
          <w:b/>
          <w:color w:val="404040" w:themeColor="text1" w:themeTint="BF"/>
          <w:sz w:val="24"/>
          <w:szCs w:val="24"/>
        </w:rPr>
      </w:pPr>
    </w:p>
    <w:p w:rsidR="005726D5" w:rsidRPr="00AF5D9F" w:rsidRDefault="00C17376" w:rsidP="00CA4FF5">
      <w:pPr>
        <w:spacing w:line="240" w:lineRule="auto"/>
        <w:jc w:val="center"/>
        <w:rPr>
          <w:b/>
          <w:color w:val="404040" w:themeColor="text1" w:themeTint="BF"/>
          <w:sz w:val="24"/>
          <w:szCs w:val="24"/>
        </w:rPr>
      </w:pPr>
      <w:r w:rsidRPr="00AF5D9F">
        <w:rPr>
          <w:b/>
          <w:color w:val="404040" w:themeColor="text1" w:themeTint="BF"/>
          <w:sz w:val="24"/>
          <w:szCs w:val="24"/>
        </w:rPr>
        <w:t>MADE4ART</w:t>
      </w:r>
      <w:r w:rsidR="00115BF6" w:rsidRPr="00AF5D9F">
        <w:rPr>
          <w:b/>
          <w:color w:val="404040" w:themeColor="text1" w:themeTint="BF"/>
          <w:sz w:val="24"/>
          <w:szCs w:val="24"/>
        </w:rPr>
        <w:t xml:space="preserve"> </w:t>
      </w:r>
      <w:r w:rsidR="00110789" w:rsidRPr="00AF5D9F">
        <w:rPr>
          <w:b/>
          <w:color w:val="404040" w:themeColor="text1" w:themeTint="BF"/>
          <w:sz w:val="24"/>
          <w:szCs w:val="24"/>
        </w:rPr>
        <w:br/>
      </w:r>
      <w:r w:rsidR="003A5957" w:rsidRPr="00AF5D9F">
        <w:rPr>
          <w:color w:val="404040" w:themeColor="text1" w:themeTint="BF"/>
          <w:sz w:val="24"/>
          <w:szCs w:val="24"/>
        </w:rPr>
        <w:t xml:space="preserve">Spazio, comunicazione </w:t>
      </w:r>
      <w:r w:rsidR="000F39FE" w:rsidRPr="00AF5D9F">
        <w:rPr>
          <w:color w:val="404040" w:themeColor="text1" w:themeTint="BF"/>
          <w:sz w:val="24"/>
          <w:szCs w:val="24"/>
        </w:rPr>
        <w:t xml:space="preserve">e servizi </w:t>
      </w:r>
      <w:r w:rsidR="003A5957" w:rsidRPr="00AF5D9F">
        <w:rPr>
          <w:color w:val="404040" w:themeColor="text1" w:themeTint="BF"/>
          <w:sz w:val="24"/>
          <w:szCs w:val="24"/>
        </w:rPr>
        <w:t>per l’arte e la cultura</w:t>
      </w:r>
      <w:r w:rsidR="00115BF6" w:rsidRPr="00AF5D9F">
        <w:rPr>
          <w:color w:val="404040" w:themeColor="text1" w:themeTint="BF"/>
          <w:sz w:val="24"/>
          <w:szCs w:val="24"/>
        </w:rPr>
        <w:t xml:space="preserve"> </w:t>
      </w:r>
      <w:r w:rsidR="00324934" w:rsidRPr="00AF5D9F">
        <w:rPr>
          <w:color w:val="404040" w:themeColor="text1" w:themeTint="BF"/>
          <w:sz w:val="24"/>
          <w:szCs w:val="24"/>
        </w:rPr>
        <w:t>| Milano</w:t>
      </w:r>
      <w:r w:rsidR="00C76CEB" w:rsidRPr="00AF5D9F">
        <w:rPr>
          <w:color w:val="404040" w:themeColor="text1" w:themeTint="BF"/>
          <w:sz w:val="24"/>
          <w:szCs w:val="24"/>
        </w:rPr>
        <w:br/>
      </w:r>
    </w:p>
    <w:p w:rsidR="004F09E5" w:rsidRDefault="004F09E5" w:rsidP="004A1C8E">
      <w:pPr>
        <w:tabs>
          <w:tab w:val="left" w:pos="7530"/>
        </w:tabs>
        <w:spacing w:line="240" w:lineRule="auto"/>
        <w:rPr>
          <w:b/>
          <w:sz w:val="24"/>
          <w:szCs w:val="24"/>
        </w:rPr>
      </w:pPr>
    </w:p>
    <w:p w:rsidR="001615FA" w:rsidRDefault="00C23621" w:rsidP="00C23621">
      <w:pPr>
        <w:tabs>
          <w:tab w:val="left" w:pos="753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23621" w:rsidRPr="003631C4" w:rsidRDefault="00C23621" w:rsidP="00C23621">
      <w:pPr>
        <w:tabs>
          <w:tab w:val="left" w:pos="7530"/>
        </w:tabs>
        <w:spacing w:line="240" w:lineRule="auto"/>
        <w:jc w:val="center"/>
        <w:rPr>
          <w:b/>
          <w:sz w:val="24"/>
          <w:szCs w:val="24"/>
        </w:rPr>
      </w:pPr>
    </w:p>
    <w:sectPr w:rsidR="00C23621" w:rsidRPr="003631C4" w:rsidSect="007E37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78" w:rsidRDefault="00D10678" w:rsidP="00607519">
      <w:pPr>
        <w:spacing w:after="0" w:line="240" w:lineRule="auto"/>
      </w:pPr>
      <w:r>
        <w:separator/>
      </w:r>
    </w:p>
  </w:endnote>
  <w:endnote w:type="continuationSeparator" w:id="0">
    <w:p w:rsidR="00D10678" w:rsidRDefault="00D10678" w:rsidP="0060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ge Italic">
    <w:altName w:val="Papyrus"/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78" w:rsidRDefault="00D10678" w:rsidP="00607519">
      <w:pPr>
        <w:spacing w:after="0" w:line="240" w:lineRule="auto"/>
      </w:pPr>
      <w:r>
        <w:separator/>
      </w:r>
    </w:p>
  </w:footnote>
  <w:footnote w:type="continuationSeparator" w:id="0">
    <w:p w:rsidR="00D10678" w:rsidRDefault="00D10678" w:rsidP="00607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6A7"/>
    <w:rsid w:val="00000018"/>
    <w:rsid w:val="000026A1"/>
    <w:rsid w:val="00002AD5"/>
    <w:rsid w:val="0000698A"/>
    <w:rsid w:val="00012810"/>
    <w:rsid w:val="00017C4B"/>
    <w:rsid w:val="00020FA9"/>
    <w:rsid w:val="0002160F"/>
    <w:rsid w:val="00035B80"/>
    <w:rsid w:val="000363DF"/>
    <w:rsid w:val="00036D89"/>
    <w:rsid w:val="00037ACA"/>
    <w:rsid w:val="00040EC9"/>
    <w:rsid w:val="00053FB6"/>
    <w:rsid w:val="00054E12"/>
    <w:rsid w:val="0005578C"/>
    <w:rsid w:val="00055844"/>
    <w:rsid w:val="00060227"/>
    <w:rsid w:val="000604E3"/>
    <w:rsid w:val="00060AFD"/>
    <w:rsid w:val="000612A0"/>
    <w:rsid w:val="0006591D"/>
    <w:rsid w:val="00075D10"/>
    <w:rsid w:val="0007718C"/>
    <w:rsid w:val="00091FD3"/>
    <w:rsid w:val="0009279C"/>
    <w:rsid w:val="00093F06"/>
    <w:rsid w:val="0009763D"/>
    <w:rsid w:val="000A0059"/>
    <w:rsid w:val="000A11E8"/>
    <w:rsid w:val="000A3FBB"/>
    <w:rsid w:val="000B5085"/>
    <w:rsid w:val="000B66F2"/>
    <w:rsid w:val="000C4F06"/>
    <w:rsid w:val="000C7552"/>
    <w:rsid w:val="000D770F"/>
    <w:rsid w:val="000E3063"/>
    <w:rsid w:val="000E4499"/>
    <w:rsid w:val="000F39FE"/>
    <w:rsid w:val="00100917"/>
    <w:rsid w:val="00101ECA"/>
    <w:rsid w:val="001022F5"/>
    <w:rsid w:val="0010341C"/>
    <w:rsid w:val="001035A9"/>
    <w:rsid w:val="0010600E"/>
    <w:rsid w:val="00110789"/>
    <w:rsid w:val="00110D12"/>
    <w:rsid w:val="00114B71"/>
    <w:rsid w:val="00115BF6"/>
    <w:rsid w:val="00115FEA"/>
    <w:rsid w:val="00116CDB"/>
    <w:rsid w:val="00122DED"/>
    <w:rsid w:val="00124C89"/>
    <w:rsid w:val="00136CD6"/>
    <w:rsid w:val="001404B7"/>
    <w:rsid w:val="00141273"/>
    <w:rsid w:val="0014576F"/>
    <w:rsid w:val="00154DFD"/>
    <w:rsid w:val="00156E33"/>
    <w:rsid w:val="001615FA"/>
    <w:rsid w:val="00165D55"/>
    <w:rsid w:val="0016761B"/>
    <w:rsid w:val="00172111"/>
    <w:rsid w:val="001739A3"/>
    <w:rsid w:val="00173F22"/>
    <w:rsid w:val="001765DE"/>
    <w:rsid w:val="00180573"/>
    <w:rsid w:val="001844DC"/>
    <w:rsid w:val="00192015"/>
    <w:rsid w:val="0019290C"/>
    <w:rsid w:val="001950BC"/>
    <w:rsid w:val="0019658F"/>
    <w:rsid w:val="00197FA7"/>
    <w:rsid w:val="001A1550"/>
    <w:rsid w:val="001A46A1"/>
    <w:rsid w:val="001A5E97"/>
    <w:rsid w:val="001A6AA3"/>
    <w:rsid w:val="001B06BB"/>
    <w:rsid w:val="001B364B"/>
    <w:rsid w:val="001B7301"/>
    <w:rsid w:val="001B78DF"/>
    <w:rsid w:val="001C1290"/>
    <w:rsid w:val="001C171B"/>
    <w:rsid w:val="001C472D"/>
    <w:rsid w:val="001C4AA0"/>
    <w:rsid w:val="001C5EB3"/>
    <w:rsid w:val="001C67C2"/>
    <w:rsid w:val="001D0EAD"/>
    <w:rsid w:val="001D116B"/>
    <w:rsid w:val="001D2329"/>
    <w:rsid w:val="001E5625"/>
    <w:rsid w:val="001E589D"/>
    <w:rsid w:val="001E6576"/>
    <w:rsid w:val="001E68C1"/>
    <w:rsid w:val="001F1EA6"/>
    <w:rsid w:val="001F3C77"/>
    <w:rsid w:val="001F4A9C"/>
    <w:rsid w:val="001F5C4E"/>
    <w:rsid w:val="00203D92"/>
    <w:rsid w:val="00211884"/>
    <w:rsid w:val="00220C6B"/>
    <w:rsid w:val="002218E0"/>
    <w:rsid w:val="0022239D"/>
    <w:rsid w:val="002305DA"/>
    <w:rsid w:val="00231B07"/>
    <w:rsid w:val="00236B8A"/>
    <w:rsid w:val="0024254A"/>
    <w:rsid w:val="00242BC7"/>
    <w:rsid w:val="00246FAF"/>
    <w:rsid w:val="00247297"/>
    <w:rsid w:val="002525F2"/>
    <w:rsid w:val="0025437E"/>
    <w:rsid w:val="00257CC4"/>
    <w:rsid w:val="00262878"/>
    <w:rsid w:val="00263A62"/>
    <w:rsid w:val="00267A3D"/>
    <w:rsid w:val="00276899"/>
    <w:rsid w:val="00277913"/>
    <w:rsid w:val="002928A7"/>
    <w:rsid w:val="002954BB"/>
    <w:rsid w:val="002A179E"/>
    <w:rsid w:val="002A6301"/>
    <w:rsid w:val="002A7AE3"/>
    <w:rsid w:val="002B03D5"/>
    <w:rsid w:val="002B08F6"/>
    <w:rsid w:val="002B1A06"/>
    <w:rsid w:val="002B2B2E"/>
    <w:rsid w:val="002B42B8"/>
    <w:rsid w:val="002B4B9C"/>
    <w:rsid w:val="002B6D84"/>
    <w:rsid w:val="002C74D2"/>
    <w:rsid w:val="002C7B17"/>
    <w:rsid w:val="002D56EA"/>
    <w:rsid w:val="002E0ECB"/>
    <w:rsid w:val="002E26AB"/>
    <w:rsid w:val="002E4D83"/>
    <w:rsid w:val="002E578A"/>
    <w:rsid w:val="002E5DBC"/>
    <w:rsid w:val="002F13C3"/>
    <w:rsid w:val="002F3674"/>
    <w:rsid w:val="002F79D9"/>
    <w:rsid w:val="002F7B66"/>
    <w:rsid w:val="00301DD1"/>
    <w:rsid w:val="00301F4E"/>
    <w:rsid w:val="00303132"/>
    <w:rsid w:val="00307EE7"/>
    <w:rsid w:val="003105A2"/>
    <w:rsid w:val="00315948"/>
    <w:rsid w:val="003211F8"/>
    <w:rsid w:val="00324934"/>
    <w:rsid w:val="0032748C"/>
    <w:rsid w:val="00333A4C"/>
    <w:rsid w:val="00343C9B"/>
    <w:rsid w:val="003443A0"/>
    <w:rsid w:val="00351F30"/>
    <w:rsid w:val="00355659"/>
    <w:rsid w:val="00361D8D"/>
    <w:rsid w:val="003631C4"/>
    <w:rsid w:val="0037314E"/>
    <w:rsid w:val="00377053"/>
    <w:rsid w:val="00390B9C"/>
    <w:rsid w:val="003931E0"/>
    <w:rsid w:val="00394C46"/>
    <w:rsid w:val="00394F5E"/>
    <w:rsid w:val="003A44B2"/>
    <w:rsid w:val="003A58C4"/>
    <w:rsid w:val="003A5957"/>
    <w:rsid w:val="003A6E0D"/>
    <w:rsid w:val="003B3166"/>
    <w:rsid w:val="003B3241"/>
    <w:rsid w:val="003B73B5"/>
    <w:rsid w:val="003C4E92"/>
    <w:rsid w:val="003D001A"/>
    <w:rsid w:val="003D0A67"/>
    <w:rsid w:val="003D10C7"/>
    <w:rsid w:val="003D3F15"/>
    <w:rsid w:val="003E1256"/>
    <w:rsid w:val="003E21B5"/>
    <w:rsid w:val="003E2709"/>
    <w:rsid w:val="003F3526"/>
    <w:rsid w:val="003F3863"/>
    <w:rsid w:val="003F7789"/>
    <w:rsid w:val="004030E6"/>
    <w:rsid w:val="00403FAA"/>
    <w:rsid w:val="00404B46"/>
    <w:rsid w:val="004064E4"/>
    <w:rsid w:val="00407290"/>
    <w:rsid w:val="0042042E"/>
    <w:rsid w:val="00420687"/>
    <w:rsid w:val="00425CB0"/>
    <w:rsid w:val="00432543"/>
    <w:rsid w:val="00443E0C"/>
    <w:rsid w:val="00443F7A"/>
    <w:rsid w:val="00443FBD"/>
    <w:rsid w:val="00444BD5"/>
    <w:rsid w:val="00447ED5"/>
    <w:rsid w:val="00452488"/>
    <w:rsid w:val="00453CBF"/>
    <w:rsid w:val="0045446B"/>
    <w:rsid w:val="0045701A"/>
    <w:rsid w:val="00460307"/>
    <w:rsid w:val="00463204"/>
    <w:rsid w:val="00480F35"/>
    <w:rsid w:val="004862F4"/>
    <w:rsid w:val="00490358"/>
    <w:rsid w:val="00494D6F"/>
    <w:rsid w:val="004A1C8E"/>
    <w:rsid w:val="004A46BC"/>
    <w:rsid w:val="004B13DF"/>
    <w:rsid w:val="004B1672"/>
    <w:rsid w:val="004B2E47"/>
    <w:rsid w:val="004B336B"/>
    <w:rsid w:val="004B3864"/>
    <w:rsid w:val="004B6EA2"/>
    <w:rsid w:val="004C0B5B"/>
    <w:rsid w:val="004C45DD"/>
    <w:rsid w:val="004D27BD"/>
    <w:rsid w:val="004F09E5"/>
    <w:rsid w:val="004F156F"/>
    <w:rsid w:val="004F267A"/>
    <w:rsid w:val="0050086E"/>
    <w:rsid w:val="0050657C"/>
    <w:rsid w:val="00507137"/>
    <w:rsid w:val="00523F21"/>
    <w:rsid w:val="00524B23"/>
    <w:rsid w:val="0052507C"/>
    <w:rsid w:val="00525429"/>
    <w:rsid w:val="00527833"/>
    <w:rsid w:val="00534A26"/>
    <w:rsid w:val="0053696C"/>
    <w:rsid w:val="0054086B"/>
    <w:rsid w:val="005503AE"/>
    <w:rsid w:val="00550790"/>
    <w:rsid w:val="00551E6A"/>
    <w:rsid w:val="00554D4E"/>
    <w:rsid w:val="00567B04"/>
    <w:rsid w:val="005726D5"/>
    <w:rsid w:val="005735F6"/>
    <w:rsid w:val="00574202"/>
    <w:rsid w:val="00574754"/>
    <w:rsid w:val="00581375"/>
    <w:rsid w:val="0059064D"/>
    <w:rsid w:val="005A606F"/>
    <w:rsid w:val="005B259D"/>
    <w:rsid w:val="005B75A6"/>
    <w:rsid w:val="005C0BF0"/>
    <w:rsid w:val="005D3FD7"/>
    <w:rsid w:val="005D55B5"/>
    <w:rsid w:val="005D6DE8"/>
    <w:rsid w:val="005E5791"/>
    <w:rsid w:val="005E72E8"/>
    <w:rsid w:val="005E7B67"/>
    <w:rsid w:val="005F19FD"/>
    <w:rsid w:val="005F3030"/>
    <w:rsid w:val="005F668C"/>
    <w:rsid w:val="00601E85"/>
    <w:rsid w:val="00606ACA"/>
    <w:rsid w:val="00607519"/>
    <w:rsid w:val="00610023"/>
    <w:rsid w:val="006148D4"/>
    <w:rsid w:val="006218AB"/>
    <w:rsid w:val="00624B7E"/>
    <w:rsid w:val="00625430"/>
    <w:rsid w:val="006444B9"/>
    <w:rsid w:val="006464D0"/>
    <w:rsid w:val="0065210D"/>
    <w:rsid w:val="00655D3A"/>
    <w:rsid w:val="00656011"/>
    <w:rsid w:val="006674F5"/>
    <w:rsid w:val="00673848"/>
    <w:rsid w:val="006759BB"/>
    <w:rsid w:val="006804B7"/>
    <w:rsid w:val="0068063B"/>
    <w:rsid w:val="00681EA6"/>
    <w:rsid w:val="006854CF"/>
    <w:rsid w:val="00685E8F"/>
    <w:rsid w:val="00686E4A"/>
    <w:rsid w:val="00692535"/>
    <w:rsid w:val="00692C47"/>
    <w:rsid w:val="0069335D"/>
    <w:rsid w:val="00695B41"/>
    <w:rsid w:val="006B2F41"/>
    <w:rsid w:val="006C0B4A"/>
    <w:rsid w:val="006C2B25"/>
    <w:rsid w:val="006C572D"/>
    <w:rsid w:val="006C66B8"/>
    <w:rsid w:val="006D74A2"/>
    <w:rsid w:val="006E686A"/>
    <w:rsid w:val="006F3EBD"/>
    <w:rsid w:val="006F5CB7"/>
    <w:rsid w:val="00705C7B"/>
    <w:rsid w:val="00706608"/>
    <w:rsid w:val="007102FF"/>
    <w:rsid w:val="00711E8D"/>
    <w:rsid w:val="00711F1A"/>
    <w:rsid w:val="00721951"/>
    <w:rsid w:val="00722D90"/>
    <w:rsid w:val="007278B5"/>
    <w:rsid w:val="00727DA2"/>
    <w:rsid w:val="007314A7"/>
    <w:rsid w:val="00731D05"/>
    <w:rsid w:val="007336D8"/>
    <w:rsid w:val="00733F9A"/>
    <w:rsid w:val="00734BA5"/>
    <w:rsid w:val="007356A5"/>
    <w:rsid w:val="007433E6"/>
    <w:rsid w:val="00743461"/>
    <w:rsid w:val="00746F69"/>
    <w:rsid w:val="00747B30"/>
    <w:rsid w:val="00752FEC"/>
    <w:rsid w:val="00753798"/>
    <w:rsid w:val="007546B2"/>
    <w:rsid w:val="00760734"/>
    <w:rsid w:val="00762944"/>
    <w:rsid w:val="00767E12"/>
    <w:rsid w:val="00771ECE"/>
    <w:rsid w:val="007753E7"/>
    <w:rsid w:val="00782FFA"/>
    <w:rsid w:val="007919D0"/>
    <w:rsid w:val="007954E9"/>
    <w:rsid w:val="007971F0"/>
    <w:rsid w:val="007A2C1C"/>
    <w:rsid w:val="007A4019"/>
    <w:rsid w:val="007A5A7E"/>
    <w:rsid w:val="007B0A63"/>
    <w:rsid w:val="007B1188"/>
    <w:rsid w:val="007B7D71"/>
    <w:rsid w:val="007C1C6E"/>
    <w:rsid w:val="007C2A58"/>
    <w:rsid w:val="007C3CDE"/>
    <w:rsid w:val="007D17A8"/>
    <w:rsid w:val="007D708C"/>
    <w:rsid w:val="007E1EAF"/>
    <w:rsid w:val="007E1F66"/>
    <w:rsid w:val="007E2313"/>
    <w:rsid w:val="007E36E1"/>
    <w:rsid w:val="007E37BC"/>
    <w:rsid w:val="007E37E6"/>
    <w:rsid w:val="007E46A7"/>
    <w:rsid w:val="007E50DA"/>
    <w:rsid w:val="007E5A39"/>
    <w:rsid w:val="007F008A"/>
    <w:rsid w:val="007F1764"/>
    <w:rsid w:val="007F2322"/>
    <w:rsid w:val="007F2D93"/>
    <w:rsid w:val="007F3C35"/>
    <w:rsid w:val="007F3EB6"/>
    <w:rsid w:val="007F474F"/>
    <w:rsid w:val="00801863"/>
    <w:rsid w:val="00801FF1"/>
    <w:rsid w:val="00802F57"/>
    <w:rsid w:val="008035FE"/>
    <w:rsid w:val="00832CF7"/>
    <w:rsid w:val="00836981"/>
    <w:rsid w:val="00840521"/>
    <w:rsid w:val="0084672E"/>
    <w:rsid w:val="008469D1"/>
    <w:rsid w:val="00850234"/>
    <w:rsid w:val="00854318"/>
    <w:rsid w:val="00857F51"/>
    <w:rsid w:val="008606D6"/>
    <w:rsid w:val="0086079F"/>
    <w:rsid w:val="00860F62"/>
    <w:rsid w:val="008613FD"/>
    <w:rsid w:val="008630F8"/>
    <w:rsid w:val="00864172"/>
    <w:rsid w:val="008700F8"/>
    <w:rsid w:val="008712D7"/>
    <w:rsid w:val="0087245A"/>
    <w:rsid w:val="00873BFB"/>
    <w:rsid w:val="00875276"/>
    <w:rsid w:val="00876410"/>
    <w:rsid w:val="008767B9"/>
    <w:rsid w:val="008873F9"/>
    <w:rsid w:val="00887A33"/>
    <w:rsid w:val="00887C1B"/>
    <w:rsid w:val="008913B5"/>
    <w:rsid w:val="008919A5"/>
    <w:rsid w:val="008A0F70"/>
    <w:rsid w:val="008A1163"/>
    <w:rsid w:val="008A11B5"/>
    <w:rsid w:val="008A1C40"/>
    <w:rsid w:val="008A1F60"/>
    <w:rsid w:val="008B05CD"/>
    <w:rsid w:val="008B4B57"/>
    <w:rsid w:val="008B5643"/>
    <w:rsid w:val="008B69B4"/>
    <w:rsid w:val="008B72D9"/>
    <w:rsid w:val="008B7326"/>
    <w:rsid w:val="008B78BE"/>
    <w:rsid w:val="008C1429"/>
    <w:rsid w:val="008C5B70"/>
    <w:rsid w:val="008C7F1A"/>
    <w:rsid w:val="008D06D1"/>
    <w:rsid w:val="008D15B4"/>
    <w:rsid w:val="008D5510"/>
    <w:rsid w:val="008E5D26"/>
    <w:rsid w:val="0090066A"/>
    <w:rsid w:val="009006E7"/>
    <w:rsid w:val="00901C7D"/>
    <w:rsid w:val="00902C94"/>
    <w:rsid w:val="00903726"/>
    <w:rsid w:val="0090426A"/>
    <w:rsid w:val="00907B0F"/>
    <w:rsid w:val="0092712E"/>
    <w:rsid w:val="00934993"/>
    <w:rsid w:val="00937EF0"/>
    <w:rsid w:val="00941992"/>
    <w:rsid w:val="009419B8"/>
    <w:rsid w:val="009421E3"/>
    <w:rsid w:val="0094455A"/>
    <w:rsid w:val="00950001"/>
    <w:rsid w:val="00956392"/>
    <w:rsid w:val="009579DE"/>
    <w:rsid w:val="00962978"/>
    <w:rsid w:val="00962DAA"/>
    <w:rsid w:val="009643C6"/>
    <w:rsid w:val="009672DB"/>
    <w:rsid w:val="00977D5F"/>
    <w:rsid w:val="00984771"/>
    <w:rsid w:val="00984D81"/>
    <w:rsid w:val="009864DE"/>
    <w:rsid w:val="00991580"/>
    <w:rsid w:val="009A48D0"/>
    <w:rsid w:val="009A4DBE"/>
    <w:rsid w:val="009A7EED"/>
    <w:rsid w:val="009B0061"/>
    <w:rsid w:val="009B1D56"/>
    <w:rsid w:val="009B321A"/>
    <w:rsid w:val="009B3AEF"/>
    <w:rsid w:val="009B6B65"/>
    <w:rsid w:val="009C52E2"/>
    <w:rsid w:val="009C655D"/>
    <w:rsid w:val="009D3825"/>
    <w:rsid w:val="009D5529"/>
    <w:rsid w:val="009D5950"/>
    <w:rsid w:val="009D68F6"/>
    <w:rsid w:val="009F1FFD"/>
    <w:rsid w:val="009F2F92"/>
    <w:rsid w:val="009F452C"/>
    <w:rsid w:val="009F64A7"/>
    <w:rsid w:val="009F71F3"/>
    <w:rsid w:val="00A011DA"/>
    <w:rsid w:val="00A040A0"/>
    <w:rsid w:val="00A130DB"/>
    <w:rsid w:val="00A2118D"/>
    <w:rsid w:val="00A24396"/>
    <w:rsid w:val="00A243BB"/>
    <w:rsid w:val="00A25A06"/>
    <w:rsid w:val="00A26A50"/>
    <w:rsid w:val="00A26B1B"/>
    <w:rsid w:val="00A32835"/>
    <w:rsid w:val="00A335B1"/>
    <w:rsid w:val="00A3566D"/>
    <w:rsid w:val="00A35821"/>
    <w:rsid w:val="00A37A77"/>
    <w:rsid w:val="00A44944"/>
    <w:rsid w:val="00A47D21"/>
    <w:rsid w:val="00A56481"/>
    <w:rsid w:val="00A625E2"/>
    <w:rsid w:val="00A63739"/>
    <w:rsid w:val="00A638E2"/>
    <w:rsid w:val="00A66CDD"/>
    <w:rsid w:val="00A71DA5"/>
    <w:rsid w:val="00A7635B"/>
    <w:rsid w:val="00A82E10"/>
    <w:rsid w:val="00A859F5"/>
    <w:rsid w:val="00A93610"/>
    <w:rsid w:val="00A93D29"/>
    <w:rsid w:val="00A9584B"/>
    <w:rsid w:val="00AA04A7"/>
    <w:rsid w:val="00AA57D6"/>
    <w:rsid w:val="00AA6CE7"/>
    <w:rsid w:val="00AB053C"/>
    <w:rsid w:val="00AB251F"/>
    <w:rsid w:val="00AB5213"/>
    <w:rsid w:val="00AC08E2"/>
    <w:rsid w:val="00AC16B9"/>
    <w:rsid w:val="00AC32CC"/>
    <w:rsid w:val="00AC6B02"/>
    <w:rsid w:val="00AC6E80"/>
    <w:rsid w:val="00AD2858"/>
    <w:rsid w:val="00AD2E39"/>
    <w:rsid w:val="00AD63CB"/>
    <w:rsid w:val="00AE0A82"/>
    <w:rsid w:val="00AE4BCA"/>
    <w:rsid w:val="00AF12B4"/>
    <w:rsid w:val="00AF28DD"/>
    <w:rsid w:val="00AF309E"/>
    <w:rsid w:val="00AF5D9F"/>
    <w:rsid w:val="00B03687"/>
    <w:rsid w:val="00B04339"/>
    <w:rsid w:val="00B1650E"/>
    <w:rsid w:val="00B208C5"/>
    <w:rsid w:val="00B21B00"/>
    <w:rsid w:val="00B23EE9"/>
    <w:rsid w:val="00B25C1E"/>
    <w:rsid w:val="00B27338"/>
    <w:rsid w:val="00B30121"/>
    <w:rsid w:val="00B3030C"/>
    <w:rsid w:val="00B33760"/>
    <w:rsid w:val="00B33D9D"/>
    <w:rsid w:val="00B35467"/>
    <w:rsid w:val="00B3694D"/>
    <w:rsid w:val="00B4068B"/>
    <w:rsid w:val="00B4358C"/>
    <w:rsid w:val="00B44553"/>
    <w:rsid w:val="00B45DFB"/>
    <w:rsid w:val="00B47829"/>
    <w:rsid w:val="00B47C02"/>
    <w:rsid w:val="00B53094"/>
    <w:rsid w:val="00B61FD9"/>
    <w:rsid w:val="00B656E7"/>
    <w:rsid w:val="00B657A0"/>
    <w:rsid w:val="00B717DC"/>
    <w:rsid w:val="00B75D15"/>
    <w:rsid w:val="00B7611F"/>
    <w:rsid w:val="00B8211C"/>
    <w:rsid w:val="00B847E4"/>
    <w:rsid w:val="00B84B0B"/>
    <w:rsid w:val="00B87A54"/>
    <w:rsid w:val="00B94B5F"/>
    <w:rsid w:val="00BA2BF3"/>
    <w:rsid w:val="00BB31D6"/>
    <w:rsid w:val="00BC4D97"/>
    <w:rsid w:val="00BC64EC"/>
    <w:rsid w:val="00BD039A"/>
    <w:rsid w:val="00BD4D61"/>
    <w:rsid w:val="00BD560C"/>
    <w:rsid w:val="00BD633B"/>
    <w:rsid w:val="00BD6A9F"/>
    <w:rsid w:val="00BE009A"/>
    <w:rsid w:val="00BE024F"/>
    <w:rsid w:val="00BE0FCE"/>
    <w:rsid w:val="00BE1474"/>
    <w:rsid w:val="00BF1E8F"/>
    <w:rsid w:val="00BF3AF5"/>
    <w:rsid w:val="00BF496F"/>
    <w:rsid w:val="00BF555D"/>
    <w:rsid w:val="00BF69FA"/>
    <w:rsid w:val="00BF770B"/>
    <w:rsid w:val="00C01EC3"/>
    <w:rsid w:val="00C03236"/>
    <w:rsid w:val="00C05BB4"/>
    <w:rsid w:val="00C11A4B"/>
    <w:rsid w:val="00C14E75"/>
    <w:rsid w:val="00C17376"/>
    <w:rsid w:val="00C204AA"/>
    <w:rsid w:val="00C23621"/>
    <w:rsid w:val="00C2493F"/>
    <w:rsid w:val="00C253D1"/>
    <w:rsid w:val="00C26A6A"/>
    <w:rsid w:val="00C3750B"/>
    <w:rsid w:val="00C40676"/>
    <w:rsid w:val="00C42462"/>
    <w:rsid w:val="00C4332C"/>
    <w:rsid w:val="00C435F5"/>
    <w:rsid w:val="00C450EC"/>
    <w:rsid w:val="00C5434E"/>
    <w:rsid w:val="00C571EB"/>
    <w:rsid w:val="00C62C4A"/>
    <w:rsid w:val="00C675E4"/>
    <w:rsid w:val="00C71B80"/>
    <w:rsid w:val="00C739DD"/>
    <w:rsid w:val="00C76CEB"/>
    <w:rsid w:val="00C808D5"/>
    <w:rsid w:val="00C85A97"/>
    <w:rsid w:val="00C86921"/>
    <w:rsid w:val="00C91F69"/>
    <w:rsid w:val="00C92AEA"/>
    <w:rsid w:val="00C94615"/>
    <w:rsid w:val="00C97DBB"/>
    <w:rsid w:val="00CA00BA"/>
    <w:rsid w:val="00CA1F41"/>
    <w:rsid w:val="00CA4FF5"/>
    <w:rsid w:val="00CA5C2C"/>
    <w:rsid w:val="00CB3606"/>
    <w:rsid w:val="00CB68D8"/>
    <w:rsid w:val="00CC0DF0"/>
    <w:rsid w:val="00CC17FF"/>
    <w:rsid w:val="00CC22E3"/>
    <w:rsid w:val="00CC7EBA"/>
    <w:rsid w:val="00CD2837"/>
    <w:rsid w:val="00CD344C"/>
    <w:rsid w:val="00CD3E63"/>
    <w:rsid w:val="00CE64CD"/>
    <w:rsid w:val="00CE6A48"/>
    <w:rsid w:val="00CF2BF6"/>
    <w:rsid w:val="00CF2D54"/>
    <w:rsid w:val="00CF36BF"/>
    <w:rsid w:val="00D01473"/>
    <w:rsid w:val="00D03A5E"/>
    <w:rsid w:val="00D0765C"/>
    <w:rsid w:val="00D10678"/>
    <w:rsid w:val="00D13CD8"/>
    <w:rsid w:val="00D15FA1"/>
    <w:rsid w:val="00D1675A"/>
    <w:rsid w:val="00D23122"/>
    <w:rsid w:val="00D24397"/>
    <w:rsid w:val="00D254D0"/>
    <w:rsid w:val="00D255EB"/>
    <w:rsid w:val="00D27495"/>
    <w:rsid w:val="00D3603C"/>
    <w:rsid w:val="00D37B9F"/>
    <w:rsid w:val="00D4242F"/>
    <w:rsid w:val="00D4351A"/>
    <w:rsid w:val="00D43E90"/>
    <w:rsid w:val="00D4405A"/>
    <w:rsid w:val="00D46A7B"/>
    <w:rsid w:val="00D50822"/>
    <w:rsid w:val="00D548EA"/>
    <w:rsid w:val="00D60FD8"/>
    <w:rsid w:val="00D67C0E"/>
    <w:rsid w:val="00D76D93"/>
    <w:rsid w:val="00D7753C"/>
    <w:rsid w:val="00D96DFF"/>
    <w:rsid w:val="00DA0887"/>
    <w:rsid w:val="00DA2014"/>
    <w:rsid w:val="00DA5D67"/>
    <w:rsid w:val="00DB1EC6"/>
    <w:rsid w:val="00DB494D"/>
    <w:rsid w:val="00DB4F3E"/>
    <w:rsid w:val="00DB7DD2"/>
    <w:rsid w:val="00DC1D28"/>
    <w:rsid w:val="00DD4B6E"/>
    <w:rsid w:val="00DD4FB6"/>
    <w:rsid w:val="00DD58F6"/>
    <w:rsid w:val="00DE0F8B"/>
    <w:rsid w:val="00DF28F4"/>
    <w:rsid w:val="00DF60EE"/>
    <w:rsid w:val="00E0283C"/>
    <w:rsid w:val="00E05AFF"/>
    <w:rsid w:val="00E1014E"/>
    <w:rsid w:val="00E10BE9"/>
    <w:rsid w:val="00E124D1"/>
    <w:rsid w:val="00E13891"/>
    <w:rsid w:val="00E2092D"/>
    <w:rsid w:val="00E24AA6"/>
    <w:rsid w:val="00E279D8"/>
    <w:rsid w:val="00E31FBE"/>
    <w:rsid w:val="00E34D4D"/>
    <w:rsid w:val="00E36FEC"/>
    <w:rsid w:val="00E40BF2"/>
    <w:rsid w:val="00E4573D"/>
    <w:rsid w:val="00E45DC2"/>
    <w:rsid w:val="00E5100A"/>
    <w:rsid w:val="00E51881"/>
    <w:rsid w:val="00E6151C"/>
    <w:rsid w:val="00E62A09"/>
    <w:rsid w:val="00E63D52"/>
    <w:rsid w:val="00E6481C"/>
    <w:rsid w:val="00E64D6F"/>
    <w:rsid w:val="00E669F7"/>
    <w:rsid w:val="00E6754B"/>
    <w:rsid w:val="00E721C0"/>
    <w:rsid w:val="00E728F7"/>
    <w:rsid w:val="00E87075"/>
    <w:rsid w:val="00E8731D"/>
    <w:rsid w:val="00E902A9"/>
    <w:rsid w:val="00E90F74"/>
    <w:rsid w:val="00E91411"/>
    <w:rsid w:val="00E93BA0"/>
    <w:rsid w:val="00EA4550"/>
    <w:rsid w:val="00EA60B8"/>
    <w:rsid w:val="00EA7525"/>
    <w:rsid w:val="00EB2633"/>
    <w:rsid w:val="00EB74A9"/>
    <w:rsid w:val="00EC1924"/>
    <w:rsid w:val="00EC30A6"/>
    <w:rsid w:val="00EC45D2"/>
    <w:rsid w:val="00EC4B93"/>
    <w:rsid w:val="00EC55BC"/>
    <w:rsid w:val="00ED3241"/>
    <w:rsid w:val="00ED46C3"/>
    <w:rsid w:val="00ED7260"/>
    <w:rsid w:val="00ED7E66"/>
    <w:rsid w:val="00EE0018"/>
    <w:rsid w:val="00EE13D4"/>
    <w:rsid w:val="00EE5358"/>
    <w:rsid w:val="00EF0737"/>
    <w:rsid w:val="00EF7184"/>
    <w:rsid w:val="00F01D00"/>
    <w:rsid w:val="00F1105D"/>
    <w:rsid w:val="00F14CC0"/>
    <w:rsid w:val="00F1534A"/>
    <w:rsid w:val="00F20B8F"/>
    <w:rsid w:val="00F213F6"/>
    <w:rsid w:val="00F31137"/>
    <w:rsid w:val="00F36561"/>
    <w:rsid w:val="00F3666F"/>
    <w:rsid w:val="00F372DA"/>
    <w:rsid w:val="00F4081A"/>
    <w:rsid w:val="00F41015"/>
    <w:rsid w:val="00F4465B"/>
    <w:rsid w:val="00F46D49"/>
    <w:rsid w:val="00F5249F"/>
    <w:rsid w:val="00F524A2"/>
    <w:rsid w:val="00F62754"/>
    <w:rsid w:val="00F67578"/>
    <w:rsid w:val="00F7023A"/>
    <w:rsid w:val="00F72A87"/>
    <w:rsid w:val="00F84DD6"/>
    <w:rsid w:val="00F926C3"/>
    <w:rsid w:val="00FA4888"/>
    <w:rsid w:val="00FB2173"/>
    <w:rsid w:val="00FC444E"/>
    <w:rsid w:val="00FC64BA"/>
    <w:rsid w:val="00FD2259"/>
    <w:rsid w:val="00FD30A3"/>
    <w:rsid w:val="00FD63E0"/>
    <w:rsid w:val="00FD6D61"/>
    <w:rsid w:val="00FE170F"/>
    <w:rsid w:val="00FE41D7"/>
    <w:rsid w:val="00FE718C"/>
    <w:rsid w:val="00FE7CA8"/>
    <w:rsid w:val="00FF2EC9"/>
    <w:rsid w:val="00FF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7A0B6-E7FF-4A74-9F3A-C833AF93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689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46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73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2312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8D5510"/>
  </w:style>
  <w:style w:type="character" w:styleId="Enfasicorsivo">
    <w:name w:val="Emphasis"/>
    <w:basedOn w:val="Carpredefinitoparagrafo"/>
    <w:uiPriority w:val="20"/>
    <w:qFormat/>
    <w:rsid w:val="00AC6B02"/>
    <w:rPr>
      <w:i/>
      <w:i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075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0751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075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75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nfo@made4exp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ade4expo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://www.made4exp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de4expo.it" TargetMode="External"/><Relationship Id="rId14" Type="http://schemas.openxmlformats.org/officeDocument/2006/relationships/hyperlink" Target="file:///C:\Users\Vittorio\Desktop\info@made4exp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A345A-B23A-4895-AD9B-3218779A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elena amodeo</cp:lastModifiedBy>
  <cp:revision>7</cp:revision>
  <cp:lastPrinted>2016-08-31T09:54:00Z</cp:lastPrinted>
  <dcterms:created xsi:type="dcterms:W3CDTF">2018-10-10T17:03:00Z</dcterms:created>
  <dcterms:modified xsi:type="dcterms:W3CDTF">2018-10-23T16:55:00Z</dcterms:modified>
</cp:coreProperties>
</file>